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7A24" w14:textId="52536114" w:rsidR="00BF7B20" w:rsidRDefault="00BF7B20">
      <w:pPr>
        <w:rPr>
          <w:b/>
          <w:bCs/>
        </w:rPr>
      </w:pPr>
      <w:r>
        <w:rPr>
          <w:b/>
          <w:bCs/>
        </w:rPr>
        <w:t>2024 Carolina Conference Camp Meeting at Lake Junaluska</w:t>
      </w:r>
    </w:p>
    <w:p w14:paraId="5CB7E8FC" w14:textId="482645FB" w:rsidR="00BF7B20" w:rsidRDefault="00BF7B20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Week of camp meeting is Sunday (6:30 pm) to Saturday evening – May 26 – June 1, 2024</w:t>
      </w:r>
    </w:p>
    <w:p w14:paraId="10169786" w14:textId="1F4AB794" w:rsidR="009920E5" w:rsidRPr="00BF7B20" w:rsidRDefault="00BF7B20">
      <w:pPr>
        <w:rPr>
          <w:b/>
          <w:bCs/>
        </w:rPr>
      </w:pPr>
      <w:r w:rsidRPr="00BF7B20">
        <w:rPr>
          <w:b/>
          <w:bCs/>
        </w:rPr>
        <w:t xml:space="preserve">FOR SABBATH LUNCH PICNIC </w:t>
      </w:r>
      <w:r w:rsidRPr="00EA5BD9">
        <w:rPr>
          <w:b/>
          <w:bCs/>
          <w:i/>
          <w:iCs/>
          <w:u w:val="single"/>
        </w:rPr>
        <w:t>AT THE BIG WHITE TENT</w:t>
      </w:r>
      <w:r w:rsidRPr="00BF7B20">
        <w:rPr>
          <w:b/>
          <w:bCs/>
        </w:rPr>
        <w:t xml:space="preserve"> (between the Stuart and Harrell Hall buildings) </w:t>
      </w:r>
    </w:p>
    <w:p w14:paraId="60276D53" w14:textId="1DC0A45F" w:rsidR="00BF7B20" w:rsidRDefault="00BF7B20">
      <w:r>
        <w:t xml:space="preserve">Lake Junaluska is offering the following to those that would like to </w:t>
      </w:r>
      <w:r w:rsidRPr="00E37289">
        <w:rPr>
          <w:b/>
          <w:bCs/>
          <w:color w:val="FF0000"/>
        </w:rPr>
        <w:t>purchase a picnic lunch on Sabbath</w:t>
      </w:r>
      <w:r w:rsidRPr="00BF7B20">
        <w:rPr>
          <w:b/>
          <w:bCs/>
        </w:rPr>
        <w:t>.</w:t>
      </w:r>
      <w:r>
        <w:t xml:space="preserve">  </w:t>
      </w:r>
    </w:p>
    <w:p w14:paraId="666DFFB3" w14:textId="3A380BC5" w:rsidR="00BF7B20" w:rsidRPr="00BF7B20" w:rsidRDefault="00BF7B20" w:rsidP="00BF7B20">
      <w:pPr>
        <w:pStyle w:val="ListParagraph"/>
        <w:numPr>
          <w:ilvl w:val="0"/>
          <w:numId w:val="1"/>
        </w:numPr>
        <w:rPr>
          <w:color w:val="FF0000"/>
        </w:rPr>
      </w:pPr>
      <w:r w:rsidRPr="00BF7B20">
        <w:rPr>
          <w:color w:val="FF0000"/>
        </w:rPr>
        <w:t xml:space="preserve">You will need to purchase the picnic lunch </w:t>
      </w:r>
      <w:r w:rsidR="00EA5BD9">
        <w:rPr>
          <w:color w:val="FF0000"/>
        </w:rPr>
        <w:t>prior to April 30</w:t>
      </w:r>
      <w:r w:rsidR="00EA5BD9" w:rsidRPr="00EA5BD9">
        <w:rPr>
          <w:color w:val="FF0000"/>
          <w:vertAlign w:val="superscript"/>
        </w:rPr>
        <w:t>th</w:t>
      </w:r>
      <w:r w:rsidR="00EA5BD9">
        <w:rPr>
          <w:color w:val="FF0000"/>
        </w:rPr>
        <w:t xml:space="preserve"> </w:t>
      </w:r>
      <w:r w:rsidRPr="00BF7B20">
        <w:rPr>
          <w:color w:val="FF0000"/>
        </w:rPr>
        <w:t xml:space="preserve"> by doing the following.</w:t>
      </w:r>
    </w:p>
    <w:p w14:paraId="1926F7FE" w14:textId="53830312" w:rsidR="00BF7B20" w:rsidRDefault="00BF7B20" w:rsidP="00BF7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229A">
        <w:rPr>
          <w:sz w:val="24"/>
          <w:szCs w:val="24"/>
        </w:rPr>
        <w:t xml:space="preserve">Email </w:t>
      </w:r>
      <w:r w:rsidR="00A4229A" w:rsidRPr="00A4229A">
        <w:rPr>
          <w:sz w:val="24"/>
          <w:szCs w:val="24"/>
        </w:rPr>
        <w:t xml:space="preserve">LAKE JUNALUKSA – </w:t>
      </w:r>
      <w:hyperlink r:id="rId5" w:history="1">
        <w:r w:rsidR="00A4229A" w:rsidRPr="008A52BC">
          <w:rPr>
            <w:rStyle w:val="Hyperlink"/>
            <w:sz w:val="24"/>
            <w:szCs w:val="24"/>
          </w:rPr>
          <w:t>reservationists@lakejunaluska.com</w:t>
        </w:r>
      </w:hyperlink>
    </w:p>
    <w:p w14:paraId="5C85228D" w14:textId="767835B7" w:rsidR="00A4229A" w:rsidRPr="00A4229A" w:rsidRDefault="00A4229A" w:rsidP="00BF7B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 you may call to reserve </w:t>
      </w:r>
      <w:r w:rsidRPr="00A4229A">
        <w:rPr>
          <w:sz w:val="24"/>
          <w:szCs w:val="24"/>
          <w:highlight w:val="yellow"/>
        </w:rPr>
        <w:t>Sabbath Picnic lunch tickets</w:t>
      </w:r>
      <w:r>
        <w:rPr>
          <w:sz w:val="24"/>
          <w:szCs w:val="24"/>
        </w:rPr>
        <w:t xml:space="preserve"> – 828-452-2881</w:t>
      </w:r>
    </w:p>
    <w:p w14:paraId="3215E9F6" w14:textId="37A03AF0" w:rsidR="00BF7B20" w:rsidRDefault="00BF7B20" w:rsidP="00BF7B20">
      <w:pPr>
        <w:pStyle w:val="ListParagraph"/>
        <w:numPr>
          <w:ilvl w:val="0"/>
          <w:numId w:val="1"/>
        </w:numPr>
      </w:pPr>
      <w:r>
        <w:t>Provide the following information to her and she will contact you.</w:t>
      </w:r>
    </w:p>
    <w:p w14:paraId="26A267E5" w14:textId="7076741D" w:rsidR="00BF7B20" w:rsidRDefault="00BF7B20" w:rsidP="00BF7B20">
      <w:pPr>
        <w:pStyle w:val="ListParagraph"/>
        <w:numPr>
          <w:ilvl w:val="0"/>
          <w:numId w:val="1"/>
        </w:numPr>
      </w:pPr>
      <w:r>
        <w:t>1. Your Full Name (First and Last name)</w:t>
      </w:r>
    </w:p>
    <w:p w14:paraId="5111260F" w14:textId="4D3C8FCC" w:rsidR="00BF7B20" w:rsidRDefault="00BF7B20" w:rsidP="00BF7B20">
      <w:pPr>
        <w:pStyle w:val="ListParagraph"/>
        <w:numPr>
          <w:ilvl w:val="0"/>
          <w:numId w:val="1"/>
        </w:numPr>
      </w:pPr>
      <w:r>
        <w:t>2. Your email and phone number</w:t>
      </w:r>
    </w:p>
    <w:p w14:paraId="767CC782" w14:textId="2FABC5BE" w:rsidR="00BF7B20" w:rsidRDefault="00BF7B20" w:rsidP="00BF7B20">
      <w:pPr>
        <w:pStyle w:val="ListParagraph"/>
        <w:numPr>
          <w:ilvl w:val="0"/>
          <w:numId w:val="1"/>
        </w:numPr>
      </w:pPr>
      <w:r>
        <w:t>3. Indicate how many picnic lunch meal tickets you want to purchase</w:t>
      </w:r>
    </w:p>
    <w:p w14:paraId="4FF6FD25" w14:textId="433D8D09" w:rsidR="00BF7B20" w:rsidRDefault="00BF7B20" w:rsidP="00BF7B20">
      <w:pPr>
        <w:pStyle w:val="ListParagraph"/>
        <w:numPr>
          <w:ilvl w:val="0"/>
          <w:numId w:val="1"/>
        </w:numPr>
      </w:pPr>
      <w:r>
        <w:t xml:space="preserve">4. </w:t>
      </w:r>
      <w:r w:rsidR="005F1483">
        <w:t>Lake Junaluska</w:t>
      </w:r>
      <w:r>
        <w:t xml:space="preserve"> will contact you on how much you owe and when you need to purchase the Sabbath picnic meal tickets.</w:t>
      </w:r>
    </w:p>
    <w:p w14:paraId="451A12F2" w14:textId="00B337EF" w:rsidR="00BF7B20" w:rsidRDefault="00BF7B20" w:rsidP="00BF7B20">
      <w:pPr>
        <w:rPr>
          <w:b/>
          <w:bCs/>
        </w:rPr>
      </w:pPr>
      <w:r w:rsidRPr="00BF7B20">
        <w:rPr>
          <w:b/>
          <w:bCs/>
        </w:rPr>
        <w:t>Below is what they will offer for the Sabbath Picnic Meal</w:t>
      </w:r>
    </w:p>
    <w:p w14:paraId="329257E5" w14:textId="7E5BE1E2" w:rsidR="00BF7B20" w:rsidRPr="00BF7B20" w:rsidRDefault="00BF7B20" w:rsidP="00BF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Picnic Menu - $18 per person</w:t>
      </w:r>
    </w:p>
    <w:p w14:paraId="3342A789" w14:textId="77777777" w:rsidR="00BF7B20" w:rsidRPr="00BF7B20" w:rsidRDefault="00BF7B20" w:rsidP="00BF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1F220737" w14:textId="77777777" w:rsidR="00BF7B20" w:rsidRPr="00BF7B20" w:rsidRDefault="00BF7B20" w:rsidP="00BF7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Lunch Entree</w:t>
      </w:r>
    </w:p>
    <w:p w14:paraId="777B97A7" w14:textId="77777777" w:rsidR="00BF7B20" w:rsidRPr="00BF7B20" w:rsidRDefault="00BF7B20" w:rsidP="00BF7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Veggieburger/ Vegan Pulled Pork</w:t>
      </w:r>
    </w:p>
    <w:p w14:paraId="5B75D73B" w14:textId="77777777" w:rsidR="00BF7B20" w:rsidRPr="00BF7B20" w:rsidRDefault="00BF7B20" w:rsidP="00BF7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Garden Salad</w:t>
      </w:r>
    </w:p>
    <w:p w14:paraId="52CECC1F" w14:textId="15169B26" w:rsidR="00BF7B20" w:rsidRPr="00BF7B20" w:rsidRDefault="00BF7B20" w:rsidP="00BF7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Vegetarian </w:t>
      </w: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Baked Beans</w:t>
      </w:r>
    </w:p>
    <w:p w14:paraId="6279AB5C" w14:textId="77777777" w:rsidR="00BF7B20" w:rsidRPr="00BF7B20" w:rsidRDefault="00BF7B20" w:rsidP="00BF7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Cole Slaw</w:t>
      </w:r>
    </w:p>
    <w:p w14:paraId="70AFCA0D" w14:textId="77777777" w:rsidR="00BF7B20" w:rsidRPr="00BF7B20" w:rsidRDefault="00BF7B20" w:rsidP="00BF7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Potato Chips </w:t>
      </w:r>
    </w:p>
    <w:p w14:paraId="22E74890" w14:textId="77777777" w:rsidR="00BF7B20" w:rsidRPr="00BF7B20" w:rsidRDefault="00BF7B20" w:rsidP="00BF7B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Dessert </w:t>
      </w: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 </w:t>
      </w: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</w:p>
    <w:p w14:paraId="1DD78F43" w14:textId="77777777" w:rsidR="00BF7B20" w:rsidRPr="00BF7B20" w:rsidRDefault="00BF7B20" w:rsidP="00BF7B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Sliced Watermelon</w:t>
      </w:r>
    </w:p>
    <w:p w14:paraId="719FB3BC" w14:textId="77777777" w:rsidR="00BF7B20" w:rsidRPr="00BF7B20" w:rsidRDefault="00BF7B20" w:rsidP="00BF7B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Cookies</w:t>
      </w:r>
    </w:p>
    <w:p w14:paraId="16BF2E8F" w14:textId="77777777" w:rsidR="00BF7B20" w:rsidRPr="00BF7B20" w:rsidRDefault="00BF7B20" w:rsidP="00BF7B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To Drink</w:t>
      </w:r>
    </w:p>
    <w:p w14:paraId="3F69CFC8" w14:textId="77777777" w:rsidR="00BF7B20" w:rsidRPr="00BF7B20" w:rsidRDefault="00BF7B20" w:rsidP="00BF7B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F7B20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Assorted Soda and Bottled Water</w:t>
      </w:r>
    </w:p>
    <w:p w14:paraId="5B956652" w14:textId="77777777" w:rsidR="00BF7B20" w:rsidRDefault="00BF7B20" w:rsidP="00BF7B20">
      <w:pPr>
        <w:rPr>
          <w:b/>
          <w:bCs/>
        </w:rPr>
      </w:pPr>
    </w:p>
    <w:p w14:paraId="7F2A7E1B" w14:textId="77777777" w:rsidR="00BF7B20" w:rsidRPr="00BF7B20" w:rsidRDefault="00BF7B20" w:rsidP="00BF7B20">
      <w:pPr>
        <w:rPr>
          <w:b/>
          <w:bCs/>
        </w:rPr>
      </w:pPr>
    </w:p>
    <w:sectPr w:rsidR="00BF7B20" w:rsidRPr="00BF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554"/>
    <w:multiLevelType w:val="multilevel"/>
    <w:tmpl w:val="B58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208A6"/>
    <w:multiLevelType w:val="hybridMultilevel"/>
    <w:tmpl w:val="ACD05672"/>
    <w:lvl w:ilvl="0" w:tplc="CD606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E6C"/>
    <w:multiLevelType w:val="multilevel"/>
    <w:tmpl w:val="E1D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70548C"/>
    <w:multiLevelType w:val="multilevel"/>
    <w:tmpl w:val="989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52972">
    <w:abstractNumId w:val="1"/>
  </w:num>
  <w:num w:numId="2" w16cid:durableId="662510486">
    <w:abstractNumId w:val="2"/>
  </w:num>
  <w:num w:numId="3" w16cid:durableId="691541714">
    <w:abstractNumId w:val="3"/>
  </w:num>
  <w:num w:numId="4" w16cid:durableId="171411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20"/>
    <w:rsid w:val="005F1483"/>
    <w:rsid w:val="009920E5"/>
    <w:rsid w:val="00A4229A"/>
    <w:rsid w:val="00BF7B20"/>
    <w:rsid w:val="00E37289"/>
    <w:rsid w:val="00E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AFCE"/>
  <w15:chartTrackingRefBased/>
  <w15:docId w15:val="{74430283-D8BA-47BB-8565-5B7329AC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B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rvationists@lakejunalus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Andrews</dc:creator>
  <cp:keywords/>
  <dc:description/>
  <cp:lastModifiedBy>Laura Andrews</cp:lastModifiedBy>
  <cp:revision>5</cp:revision>
  <cp:lastPrinted>2024-03-14T20:00:00Z</cp:lastPrinted>
  <dcterms:created xsi:type="dcterms:W3CDTF">2024-03-14T19:48:00Z</dcterms:created>
  <dcterms:modified xsi:type="dcterms:W3CDTF">2024-04-22T22:20:00Z</dcterms:modified>
</cp:coreProperties>
</file>